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09" w:rsidRPr="008F541C" w:rsidRDefault="00B310C4" w:rsidP="00B76685">
      <w:pPr>
        <w:jc w:val="center"/>
        <w:rPr>
          <w:sz w:val="36"/>
          <w:szCs w:val="36"/>
        </w:rPr>
      </w:pPr>
      <w:r w:rsidRPr="008F541C">
        <w:rPr>
          <w:sz w:val="36"/>
          <w:szCs w:val="36"/>
        </w:rPr>
        <w:t>ЗАЯВКА</w:t>
      </w:r>
    </w:p>
    <w:p w:rsidR="00023195" w:rsidRDefault="00023195">
      <w:pPr>
        <w:rPr>
          <w:sz w:val="32"/>
          <w:szCs w:val="32"/>
        </w:rPr>
      </w:pPr>
    </w:p>
    <w:p w:rsidR="00B310C4" w:rsidRPr="00023195" w:rsidRDefault="00B310C4">
      <w:pPr>
        <w:rPr>
          <w:sz w:val="32"/>
          <w:szCs w:val="32"/>
        </w:rPr>
      </w:pPr>
      <w:r w:rsidRPr="00023195">
        <w:rPr>
          <w:sz w:val="32"/>
          <w:szCs w:val="32"/>
        </w:rPr>
        <w:t xml:space="preserve">На участие в открытом чемпионате </w:t>
      </w:r>
      <w:r w:rsidR="00B76685">
        <w:rPr>
          <w:sz w:val="32"/>
          <w:szCs w:val="32"/>
        </w:rPr>
        <w:t xml:space="preserve">Каменномостского поселения </w:t>
      </w:r>
      <w:r w:rsidRPr="00023195">
        <w:rPr>
          <w:sz w:val="32"/>
          <w:szCs w:val="32"/>
        </w:rPr>
        <w:t xml:space="preserve">по рыбной ловле на </w:t>
      </w:r>
      <w:r w:rsidR="00B76685">
        <w:rPr>
          <w:sz w:val="32"/>
          <w:szCs w:val="32"/>
        </w:rPr>
        <w:t>приз Главы МО Каменномостское сельское поселение</w:t>
      </w:r>
    </w:p>
    <w:p w:rsidR="00B310C4" w:rsidRDefault="00B310C4"/>
    <w:p w:rsidR="00B310C4" w:rsidRDefault="0073415F">
      <w:r>
        <w:t>Команда</w:t>
      </w:r>
      <w:r w:rsidR="00023195">
        <w:t xml:space="preserve"> </w:t>
      </w:r>
      <w:r>
        <w:t xml:space="preserve">(название организации, предприятия, ведомства и </w:t>
      </w:r>
      <w:proofErr w:type="spellStart"/>
      <w:r>
        <w:t>тд</w:t>
      </w:r>
      <w:proofErr w:type="spellEnd"/>
      <w:r>
        <w:t>)</w:t>
      </w:r>
    </w:p>
    <w:p w:rsidR="0073415F" w:rsidRDefault="0073415F"/>
    <w:p w:rsidR="0073415F" w:rsidRDefault="0073415F">
      <w:r>
        <w:t>_____________________________________________________________</w:t>
      </w:r>
    </w:p>
    <w:p w:rsidR="0073415F" w:rsidRDefault="0073415F"/>
    <w:p w:rsidR="0073415F" w:rsidRDefault="0073415F">
      <w:r>
        <w:t>Участники (ФИО)</w:t>
      </w:r>
    </w:p>
    <w:p w:rsidR="00B003CE" w:rsidRDefault="00B003CE"/>
    <w:p w:rsidR="00CB205B" w:rsidRDefault="00CB205B">
      <w:r>
        <w:t>_________________________________________________________-</w:t>
      </w:r>
    </w:p>
    <w:p w:rsidR="00CB205B" w:rsidRDefault="00CB205B"/>
    <w:p w:rsidR="00CB205B" w:rsidRDefault="00CB205B"/>
    <w:p w:rsidR="00CB205B" w:rsidRDefault="00CB205B">
      <w:r>
        <w:t>_________________________________________________________</w:t>
      </w:r>
    </w:p>
    <w:p w:rsidR="00CB205B" w:rsidRPr="00CB205B" w:rsidRDefault="00CB205B" w:rsidP="00CB205B"/>
    <w:p w:rsidR="00CB205B" w:rsidRPr="00CB205B" w:rsidRDefault="00CB205B" w:rsidP="00CB205B"/>
    <w:p w:rsidR="00CB205B" w:rsidRPr="00CB205B" w:rsidRDefault="00CB205B" w:rsidP="00CB205B"/>
    <w:p w:rsidR="00CB205B" w:rsidRDefault="00CB205B" w:rsidP="00CB205B"/>
    <w:p w:rsidR="00B003CE" w:rsidRDefault="00CB205B" w:rsidP="00CB205B">
      <w:r>
        <w:t xml:space="preserve">Заполненную заявку </w:t>
      </w:r>
      <w:r w:rsidR="00EA6CA9">
        <w:t xml:space="preserve">предоставить до </w:t>
      </w:r>
      <w:r w:rsidR="00B75E8F">
        <w:t>1</w:t>
      </w:r>
      <w:r w:rsidR="00B76685">
        <w:t xml:space="preserve"> сентября</w:t>
      </w:r>
      <w:r w:rsidR="00EA6CA9">
        <w:t xml:space="preserve"> по адресу </w:t>
      </w:r>
      <w:r w:rsidR="00B76685">
        <w:t>п</w:t>
      </w:r>
      <w:r w:rsidR="00EA6CA9">
        <w:t xml:space="preserve">. </w:t>
      </w:r>
      <w:r w:rsidR="00B76685">
        <w:t>Каменномостский</w:t>
      </w:r>
      <w:r w:rsidR="00EA6CA9">
        <w:t xml:space="preserve">, ул. </w:t>
      </w:r>
      <w:r w:rsidR="00B76685">
        <w:t>Мира,25</w:t>
      </w:r>
      <w:r w:rsidR="00EA6CA9">
        <w:t xml:space="preserve">. </w:t>
      </w:r>
      <w:r w:rsidR="00B76685">
        <w:t>Администрация п</w:t>
      </w:r>
      <w:proofErr w:type="gramStart"/>
      <w:r w:rsidR="00B76685">
        <w:t>.К</w:t>
      </w:r>
      <w:proofErr w:type="gramEnd"/>
      <w:r w:rsidR="00B76685">
        <w:t>аменномостского.</w:t>
      </w:r>
    </w:p>
    <w:p w:rsidR="008F541C" w:rsidRDefault="00DC6F04" w:rsidP="00CB205B">
      <w:r>
        <w:t>Главный судь</w:t>
      </w:r>
      <w:proofErr w:type="gramStart"/>
      <w:r>
        <w:t>я-</w:t>
      </w:r>
      <w:proofErr w:type="gramEnd"/>
      <w:r w:rsidR="008F541C">
        <w:t xml:space="preserve"> </w:t>
      </w:r>
      <w:proofErr w:type="spellStart"/>
      <w:r w:rsidR="008F541C">
        <w:t>Алий</w:t>
      </w:r>
      <w:proofErr w:type="spellEnd"/>
      <w:r w:rsidR="008F541C">
        <w:t xml:space="preserve"> </w:t>
      </w:r>
      <w:proofErr w:type="spellStart"/>
      <w:r w:rsidR="008F541C">
        <w:t>Асланович</w:t>
      </w:r>
      <w:proofErr w:type="spellEnd"/>
      <w:r w:rsidR="008F541C">
        <w:t xml:space="preserve"> </w:t>
      </w:r>
      <w:proofErr w:type="spellStart"/>
      <w:r w:rsidR="008F541C">
        <w:t>Кудаев</w:t>
      </w:r>
      <w:proofErr w:type="spellEnd"/>
    </w:p>
    <w:p w:rsidR="008F541C" w:rsidRPr="00CB205B" w:rsidRDefault="008F541C" w:rsidP="00CB205B">
      <w:r>
        <w:t>Спасибо за участие.</w:t>
      </w:r>
    </w:p>
    <w:sectPr w:rsidR="008F541C" w:rsidRPr="00CB205B" w:rsidSect="0097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C4"/>
    <w:rsid w:val="00023195"/>
    <w:rsid w:val="00411095"/>
    <w:rsid w:val="0073415F"/>
    <w:rsid w:val="008F541C"/>
    <w:rsid w:val="00976909"/>
    <w:rsid w:val="00991DAD"/>
    <w:rsid w:val="00AA5C3A"/>
    <w:rsid w:val="00AE2313"/>
    <w:rsid w:val="00B003CE"/>
    <w:rsid w:val="00B310C4"/>
    <w:rsid w:val="00B75E8F"/>
    <w:rsid w:val="00B76685"/>
    <w:rsid w:val="00CB205B"/>
    <w:rsid w:val="00D0596C"/>
    <w:rsid w:val="00DC6F04"/>
    <w:rsid w:val="00DD41C8"/>
    <w:rsid w:val="00EA6CA9"/>
    <w:rsid w:val="00F131CE"/>
    <w:rsid w:val="00F5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A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Алий</dc:creator>
  <cp:lastModifiedBy>Сухорукова</cp:lastModifiedBy>
  <cp:revision>4</cp:revision>
  <cp:lastPrinted>2017-08-18T11:31:00Z</cp:lastPrinted>
  <dcterms:created xsi:type="dcterms:W3CDTF">2017-08-16T03:32:00Z</dcterms:created>
  <dcterms:modified xsi:type="dcterms:W3CDTF">2017-08-18T12:03:00Z</dcterms:modified>
</cp:coreProperties>
</file>